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B" w:rsidRDefault="00FA796B" w:rsidP="00D11005">
      <w:pPr>
        <w:spacing w:after="0" w:line="240" w:lineRule="auto"/>
        <w:ind w:left="-284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D11005" w:rsidRDefault="00FA796B" w:rsidP="00FA796B">
      <w:pPr>
        <w:spacing w:after="0" w:line="240" w:lineRule="auto"/>
        <w:ind w:left="-284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11005" w:rsidRPr="00D11005">
        <w:rPr>
          <w:rFonts w:ascii="Times New Roman" w:hAnsi="Times New Roman" w:cs="Times New Roman"/>
          <w:b/>
          <w:sz w:val="28"/>
          <w:szCs w:val="28"/>
        </w:rPr>
        <w:t>ВПР в 202</w:t>
      </w:r>
      <w:r w:rsidR="00DA4568">
        <w:rPr>
          <w:rFonts w:ascii="Times New Roman" w:hAnsi="Times New Roman" w:cs="Times New Roman"/>
          <w:b/>
          <w:sz w:val="28"/>
          <w:szCs w:val="28"/>
        </w:rPr>
        <w:t>2</w:t>
      </w:r>
      <w:r w:rsidR="00D11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005" w:rsidRPr="00D11005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719FE" w:rsidRDefault="001719FE" w:rsidP="00FA796B">
      <w:pPr>
        <w:spacing w:after="0" w:line="240" w:lineRule="auto"/>
        <w:ind w:left="-284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2745"/>
        <w:gridCol w:w="3685"/>
        <w:gridCol w:w="3084"/>
      </w:tblGrid>
      <w:tr w:rsidR="00D11005" w:rsidTr="00110563">
        <w:tc>
          <w:tcPr>
            <w:tcW w:w="2745" w:type="dxa"/>
          </w:tcPr>
          <w:p w:rsidR="00D11005" w:rsidRDefault="00D11005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685" w:type="dxa"/>
          </w:tcPr>
          <w:p w:rsidR="00D11005" w:rsidRDefault="00D11005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084" w:type="dxa"/>
          </w:tcPr>
          <w:p w:rsidR="00D11005" w:rsidRDefault="00D11005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D11005" w:rsidTr="00110563">
        <w:tc>
          <w:tcPr>
            <w:tcW w:w="2745" w:type="dxa"/>
            <w:vMerge w:val="restart"/>
          </w:tcPr>
          <w:p w:rsidR="00D11005" w:rsidRDefault="00593D8C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11005" w:rsidRPr="00D11005" w:rsidRDefault="00566EA0" w:rsidP="00D1100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D11005" w:rsidRPr="001710FA" w:rsidRDefault="000A64D6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DA456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11005" w:rsidTr="00110563">
        <w:tc>
          <w:tcPr>
            <w:tcW w:w="2745" w:type="dxa"/>
            <w:vMerge/>
          </w:tcPr>
          <w:p w:rsidR="00D11005" w:rsidRDefault="00D11005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11005" w:rsidRPr="00D11005" w:rsidRDefault="00566EA0" w:rsidP="00D1100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D1100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084" w:type="dxa"/>
          </w:tcPr>
          <w:p w:rsidR="00D11005" w:rsidRPr="001710FA" w:rsidRDefault="000A64D6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DA456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A796B" w:rsidTr="00110563">
        <w:tc>
          <w:tcPr>
            <w:tcW w:w="2745" w:type="dxa"/>
            <w:vMerge w:val="restart"/>
          </w:tcPr>
          <w:p w:rsidR="00FA796B" w:rsidRDefault="00C10D89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A796B" w:rsidRPr="00D11005" w:rsidRDefault="00FA796B" w:rsidP="00D1100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84" w:type="dxa"/>
          </w:tcPr>
          <w:p w:rsidR="00FA796B" w:rsidRDefault="00C10D89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DA456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A796B" w:rsidTr="00110563">
        <w:tc>
          <w:tcPr>
            <w:tcW w:w="2745" w:type="dxa"/>
            <w:vMerge/>
          </w:tcPr>
          <w:p w:rsidR="00FA796B" w:rsidRDefault="00FA796B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A796B" w:rsidRPr="00D11005" w:rsidRDefault="00FA796B" w:rsidP="00D1100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084" w:type="dxa"/>
          </w:tcPr>
          <w:p w:rsidR="00FA796B" w:rsidRDefault="00C10D89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  <w:r w:rsidR="00DA456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A796B" w:rsidTr="00110563">
        <w:tc>
          <w:tcPr>
            <w:tcW w:w="2745" w:type="dxa"/>
            <w:vMerge/>
          </w:tcPr>
          <w:p w:rsidR="00FA796B" w:rsidRDefault="00FA796B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A796B" w:rsidRPr="00D11005" w:rsidRDefault="00FA796B" w:rsidP="001719F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84" w:type="dxa"/>
          </w:tcPr>
          <w:p w:rsidR="00DA4568" w:rsidRDefault="00C10D89" w:rsidP="00C10D89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DA456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bookmarkStart w:id="0" w:name="_GoBack"/>
        <w:bookmarkEnd w:id="0"/>
      </w:tr>
      <w:tr w:rsidR="00FA796B" w:rsidTr="00110563">
        <w:tc>
          <w:tcPr>
            <w:tcW w:w="2745" w:type="dxa"/>
            <w:vMerge/>
          </w:tcPr>
          <w:p w:rsidR="00FA796B" w:rsidRDefault="00FA796B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A796B" w:rsidRDefault="00FA796B" w:rsidP="00FA796B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84" w:type="dxa"/>
          </w:tcPr>
          <w:p w:rsidR="00FA796B" w:rsidRDefault="007D0AB4" w:rsidP="007D0AB4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56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A796B" w:rsidTr="00110563">
        <w:tc>
          <w:tcPr>
            <w:tcW w:w="2745" w:type="dxa"/>
            <w:vMerge w:val="restart"/>
          </w:tcPr>
          <w:p w:rsidR="00FA796B" w:rsidRDefault="00C10D89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A796B" w:rsidRDefault="00FA796B" w:rsidP="001719F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84" w:type="dxa"/>
          </w:tcPr>
          <w:p w:rsidR="00FA796B" w:rsidRPr="00CC00FB" w:rsidRDefault="00C36A3B" w:rsidP="001719FE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DA456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FA796B" w:rsidTr="00110563">
        <w:tc>
          <w:tcPr>
            <w:tcW w:w="2745" w:type="dxa"/>
            <w:vMerge/>
          </w:tcPr>
          <w:p w:rsidR="00FA796B" w:rsidRDefault="00FA796B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FA796B" w:rsidRPr="00D11005" w:rsidRDefault="00FA796B" w:rsidP="00D1100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84" w:type="dxa"/>
          </w:tcPr>
          <w:p w:rsidR="00FA796B" w:rsidRPr="00CC00FB" w:rsidRDefault="00C36A3B" w:rsidP="00C36A3B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D0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56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EB3182" w:rsidRDefault="00DA4568" w:rsidP="001719F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084" w:type="dxa"/>
            <w:vMerge w:val="restart"/>
          </w:tcPr>
          <w:p w:rsidR="00DA4568" w:rsidRPr="00C36A3B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568" w:rsidRPr="00C36A3B" w:rsidRDefault="00C36A3B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3467" w:rsidRPr="00C36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A4568" w:rsidRPr="00C36A3B" w:rsidRDefault="00C36A3B" w:rsidP="00C36A3B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73467" w:rsidRPr="00C36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EB3182" w:rsidRDefault="00DA4568" w:rsidP="001719F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84" w:type="dxa"/>
            <w:vMerge/>
          </w:tcPr>
          <w:p w:rsidR="00DA4568" w:rsidRPr="00C36A3B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EB3182" w:rsidRDefault="00DA4568" w:rsidP="001719F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84" w:type="dxa"/>
            <w:vMerge/>
          </w:tcPr>
          <w:p w:rsidR="00DA4568" w:rsidRPr="00C36A3B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EB3182" w:rsidRDefault="00DA4568" w:rsidP="001719F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084" w:type="dxa"/>
            <w:vMerge/>
          </w:tcPr>
          <w:p w:rsidR="00DA4568" w:rsidRPr="00C36A3B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FE" w:rsidTr="00566EA0">
        <w:trPr>
          <w:trHeight w:val="305"/>
        </w:trPr>
        <w:tc>
          <w:tcPr>
            <w:tcW w:w="2745" w:type="dxa"/>
            <w:vMerge w:val="restart"/>
          </w:tcPr>
          <w:p w:rsidR="001719FE" w:rsidRDefault="00C10D89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1719FE" w:rsidRPr="00EB3182" w:rsidRDefault="001719FE" w:rsidP="001719F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84" w:type="dxa"/>
          </w:tcPr>
          <w:p w:rsidR="001719FE" w:rsidRPr="00C36A3B" w:rsidRDefault="00C36A3B" w:rsidP="00C36A3B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3467" w:rsidRPr="00C36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719FE" w:rsidTr="00110563">
        <w:tc>
          <w:tcPr>
            <w:tcW w:w="2745" w:type="dxa"/>
            <w:vMerge/>
          </w:tcPr>
          <w:p w:rsidR="001719FE" w:rsidRDefault="001719FE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719FE" w:rsidRPr="00EB3182" w:rsidRDefault="001719FE" w:rsidP="001719F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84" w:type="dxa"/>
          </w:tcPr>
          <w:p w:rsidR="001719FE" w:rsidRPr="00C36A3B" w:rsidRDefault="00C36A3B" w:rsidP="00C36A3B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3467" w:rsidRPr="00C36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EB3182" w:rsidRDefault="00DA4568" w:rsidP="001719F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3084" w:type="dxa"/>
            <w:vMerge w:val="restart"/>
          </w:tcPr>
          <w:p w:rsidR="00DA4568" w:rsidRPr="007D0AB4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4568" w:rsidRPr="007D0AB4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A4568" w:rsidRPr="00C36A3B" w:rsidRDefault="00C36A3B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3467" w:rsidRPr="00C36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A4568" w:rsidRPr="00C36A3B" w:rsidRDefault="00C36A3B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73467" w:rsidRPr="00C36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DA4568" w:rsidRPr="007D0AB4" w:rsidRDefault="00DA4568" w:rsidP="00CC00FB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EB3182" w:rsidRDefault="00DA4568" w:rsidP="00C278E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84" w:type="dxa"/>
            <w:vMerge/>
          </w:tcPr>
          <w:p w:rsidR="00DA4568" w:rsidRPr="007D0AB4" w:rsidRDefault="00DA4568" w:rsidP="00CC00FB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EB3182" w:rsidRDefault="00DA4568" w:rsidP="00C278E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84" w:type="dxa"/>
            <w:vMerge/>
          </w:tcPr>
          <w:p w:rsidR="00DA4568" w:rsidRPr="007D0AB4" w:rsidRDefault="00DA4568" w:rsidP="00CC00FB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EB3182" w:rsidRDefault="00DA4568" w:rsidP="00C278E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84" w:type="dxa"/>
            <w:vMerge/>
          </w:tcPr>
          <w:p w:rsidR="00DA4568" w:rsidRPr="007D0AB4" w:rsidRDefault="00DA4568" w:rsidP="00CC00FB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EB3182" w:rsidRDefault="00DA4568" w:rsidP="001719F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084" w:type="dxa"/>
            <w:vMerge/>
          </w:tcPr>
          <w:p w:rsidR="00DA4568" w:rsidRPr="007D0AB4" w:rsidRDefault="00DA4568" w:rsidP="00CC00FB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719FE" w:rsidTr="00110563">
        <w:tc>
          <w:tcPr>
            <w:tcW w:w="2745" w:type="dxa"/>
            <w:vMerge/>
          </w:tcPr>
          <w:p w:rsidR="001719FE" w:rsidRDefault="001719FE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719FE" w:rsidRDefault="001719FE" w:rsidP="001719FE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084" w:type="dxa"/>
          </w:tcPr>
          <w:p w:rsidR="001719FE" w:rsidRPr="00C36A3B" w:rsidRDefault="00C36A3B" w:rsidP="00CC00FB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1719FE" w:rsidRPr="00C36A3B" w:rsidRDefault="00C36A3B" w:rsidP="00C36A3B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1719FE" w:rsidTr="00110563">
        <w:tc>
          <w:tcPr>
            <w:tcW w:w="2745" w:type="dxa"/>
            <w:vMerge w:val="restart"/>
          </w:tcPr>
          <w:p w:rsidR="001719FE" w:rsidRDefault="00C10D89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1719FE" w:rsidRPr="00CC00FB" w:rsidRDefault="001719FE" w:rsidP="00C278E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084" w:type="dxa"/>
          </w:tcPr>
          <w:p w:rsidR="001719FE" w:rsidRPr="00C36A3B" w:rsidRDefault="00C36A3B" w:rsidP="00C36A3B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73467" w:rsidRPr="00C36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719FE" w:rsidRPr="00C36A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19FE" w:rsidTr="00110563">
        <w:tc>
          <w:tcPr>
            <w:tcW w:w="2745" w:type="dxa"/>
            <w:vMerge/>
          </w:tcPr>
          <w:p w:rsidR="001719FE" w:rsidRDefault="001719FE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719FE" w:rsidRPr="00CC00FB" w:rsidRDefault="001719FE" w:rsidP="00C278E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C00F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84" w:type="dxa"/>
          </w:tcPr>
          <w:p w:rsidR="001719FE" w:rsidRPr="00C36A3B" w:rsidRDefault="00C36A3B" w:rsidP="00C36A3B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73467" w:rsidRPr="00C36A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19FE" w:rsidRPr="00C36A3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A4568" w:rsidRPr="00C36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CC00FB" w:rsidRDefault="00DA4568" w:rsidP="00C278E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084" w:type="dxa"/>
            <w:vMerge w:val="restart"/>
          </w:tcPr>
          <w:p w:rsidR="003B6506" w:rsidRPr="007D0AB4" w:rsidRDefault="003B6506" w:rsidP="00CC00FB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B6506" w:rsidRPr="007D0AB4" w:rsidRDefault="003B6506" w:rsidP="00CC00FB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36A3B" w:rsidRPr="00C36A3B" w:rsidRDefault="00C36A3B" w:rsidP="00C36A3B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  <w:r w:rsidR="000046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36A3B" w:rsidRPr="00C36A3B" w:rsidRDefault="00C36A3B" w:rsidP="00C36A3B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36A3B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  <w:p w:rsidR="00DA4568" w:rsidRPr="007D0AB4" w:rsidRDefault="00DA4568" w:rsidP="00DA4568">
            <w:pPr>
              <w:ind w:right="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CC00FB" w:rsidRDefault="00DA4568" w:rsidP="00C278E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3084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CC00FB" w:rsidRDefault="00DA4568" w:rsidP="00C278E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B318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084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566EA0" w:rsidRDefault="00DA4568" w:rsidP="00C278ED">
            <w:pPr>
              <w:ind w:right="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084" w:type="dxa"/>
            <w:vMerge/>
          </w:tcPr>
          <w:p w:rsidR="00DA4568" w:rsidRPr="00CC00FB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Default="00DA4568" w:rsidP="00C278ED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084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568" w:rsidTr="00110563">
        <w:tc>
          <w:tcPr>
            <w:tcW w:w="2745" w:type="dxa"/>
            <w:vMerge/>
          </w:tcPr>
          <w:p w:rsidR="00DA4568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DA4568" w:rsidRPr="00566EA0" w:rsidRDefault="00DA4568" w:rsidP="00C278ED">
            <w:pPr>
              <w:ind w:right="5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084" w:type="dxa"/>
            <w:vMerge/>
          </w:tcPr>
          <w:p w:rsidR="00DA4568" w:rsidRPr="00CC00FB" w:rsidRDefault="00DA4568" w:rsidP="00D1100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005" w:rsidRDefault="00D11005" w:rsidP="00D1100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96D" w:rsidRDefault="0010096D" w:rsidP="00D1100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96D" w:rsidSect="00D110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085"/>
    <w:rsid w:val="00004641"/>
    <w:rsid w:val="0003620B"/>
    <w:rsid w:val="00040FA5"/>
    <w:rsid w:val="000A64D6"/>
    <w:rsid w:val="000E4981"/>
    <w:rsid w:val="0010096D"/>
    <w:rsid w:val="00110563"/>
    <w:rsid w:val="001710FA"/>
    <w:rsid w:val="001719FE"/>
    <w:rsid w:val="002546AA"/>
    <w:rsid w:val="003B6506"/>
    <w:rsid w:val="00473467"/>
    <w:rsid w:val="00566EA0"/>
    <w:rsid w:val="00593D8C"/>
    <w:rsid w:val="005F3617"/>
    <w:rsid w:val="006A060D"/>
    <w:rsid w:val="006C71F4"/>
    <w:rsid w:val="006F2713"/>
    <w:rsid w:val="00787C15"/>
    <w:rsid w:val="007D0AB4"/>
    <w:rsid w:val="00822690"/>
    <w:rsid w:val="00A03475"/>
    <w:rsid w:val="00A11679"/>
    <w:rsid w:val="00AD35CB"/>
    <w:rsid w:val="00B42505"/>
    <w:rsid w:val="00C10D89"/>
    <w:rsid w:val="00C278ED"/>
    <w:rsid w:val="00C36A3B"/>
    <w:rsid w:val="00C91D59"/>
    <w:rsid w:val="00CC00FB"/>
    <w:rsid w:val="00CD7472"/>
    <w:rsid w:val="00D11005"/>
    <w:rsid w:val="00DA4568"/>
    <w:rsid w:val="00E60A12"/>
    <w:rsid w:val="00E86109"/>
    <w:rsid w:val="00EB3182"/>
    <w:rsid w:val="00F53085"/>
    <w:rsid w:val="00FA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Марина Георгиевна</cp:lastModifiedBy>
  <cp:revision>13</cp:revision>
  <cp:lastPrinted>2022-08-30T12:54:00Z</cp:lastPrinted>
  <dcterms:created xsi:type="dcterms:W3CDTF">2020-09-14T06:35:00Z</dcterms:created>
  <dcterms:modified xsi:type="dcterms:W3CDTF">2022-09-14T09:28:00Z</dcterms:modified>
</cp:coreProperties>
</file>